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33E9E" w14:textId="02C3ADBF" w:rsidR="00893F55" w:rsidRPr="00827D5D" w:rsidRDefault="00004ED0">
      <w:pPr>
        <w:rPr>
          <w:b/>
          <w:bCs/>
          <w:sz w:val="24"/>
          <w:szCs w:val="24"/>
        </w:rPr>
      </w:pPr>
      <w:r w:rsidRPr="00827D5D">
        <w:rPr>
          <w:b/>
          <w:bCs/>
          <w:sz w:val="24"/>
          <w:szCs w:val="24"/>
        </w:rPr>
        <w:t>Referat medlemsmøtet 16.02.24</w:t>
      </w:r>
    </w:p>
    <w:p w14:paraId="3940618C" w14:textId="15A6544F" w:rsidR="00004ED0" w:rsidRPr="009E7B32" w:rsidRDefault="00E21C3F" w:rsidP="009E7B32">
      <w:pPr>
        <w:pStyle w:val="Listeavsnitt"/>
        <w:numPr>
          <w:ilvl w:val="0"/>
          <w:numId w:val="2"/>
        </w:numPr>
      </w:pPr>
      <w:r>
        <w:t>L</w:t>
      </w:r>
      <w:r w:rsidR="00004ED0" w:rsidRPr="009E7B32">
        <w:t xml:space="preserve">okalene </w:t>
      </w:r>
      <w:r>
        <w:t xml:space="preserve">leies </w:t>
      </w:r>
      <w:r w:rsidR="00004ED0" w:rsidRPr="009E7B32">
        <w:t xml:space="preserve">på </w:t>
      </w:r>
      <w:r w:rsidR="00004ED0" w:rsidRPr="00E21C3F">
        <w:rPr>
          <w:b/>
          <w:bCs/>
        </w:rPr>
        <w:t>årsbasis</w:t>
      </w:r>
      <w:r w:rsidR="00004ED0" w:rsidRPr="009E7B32">
        <w:t xml:space="preserve">, slik at vi kan trene innendørs hele året. </w:t>
      </w:r>
    </w:p>
    <w:p w14:paraId="6563ABE6" w14:textId="78A5FDC7" w:rsidR="00004ED0" w:rsidRPr="009E7B32" w:rsidRDefault="00004ED0" w:rsidP="009E7B32">
      <w:pPr>
        <w:pStyle w:val="Listeavsnitt"/>
        <w:numPr>
          <w:ilvl w:val="0"/>
          <w:numId w:val="2"/>
        </w:numPr>
      </w:pPr>
      <w:r w:rsidRPr="009E7B32">
        <w:t xml:space="preserve">Lokalene er </w:t>
      </w:r>
      <w:r w:rsidRPr="009E7B32">
        <w:rPr>
          <w:b/>
          <w:bCs/>
        </w:rPr>
        <w:t>kun for medlemmer</w:t>
      </w:r>
      <w:r w:rsidRPr="009E7B32">
        <w:t>. Dersom det er noen som ikke er medlemmer kan de komme og prøve et par ganger, før de må melde seg inn.</w:t>
      </w:r>
    </w:p>
    <w:p w14:paraId="425732F6" w14:textId="37BD01D3" w:rsidR="00004ED0" w:rsidRPr="009E7B32" w:rsidRDefault="00004ED0" w:rsidP="009E7B32">
      <w:pPr>
        <w:pStyle w:val="Listeavsnitt"/>
        <w:numPr>
          <w:ilvl w:val="0"/>
          <w:numId w:val="2"/>
        </w:numPr>
      </w:pPr>
      <w:r w:rsidRPr="009E7B32">
        <w:t>Hundene som ikke trener skal oppholde seg i bur / være i bilen eller være i bånd.</w:t>
      </w:r>
      <w:r w:rsidR="009E7B32" w:rsidRPr="009E7B32">
        <w:t xml:space="preserve"> Ønske om «barnegrind» både ved inngangen og ved burene/stolene.</w:t>
      </w:r>
    </w:p>
    <w:p w14:paraId="6B2C0608" w14:textId="3042FE05" w:rsidR="00004ED0" w:rsidRPr="009E7B32" w:rsidRDefault="00004ED0" w:rsidP="009E7B32">
      <w:pPr>
        <w:pStyle w:val="Listeavsnitt"/>
        <w:numPr>
          <w:ilvl w:val="0"/>
          <w:numId w:val="2"/>
        </w:numPr>
      </w:pPr>
      <w:r w:rsidRPr="009E7B32">
        <w:t xml:space="preserve">Dersom det er </w:t>
      </w:r>
      <w:r w:rsidRPr="009E7B32">
        <w:rPr>
          <w:b/>
          <w:bCs/>
        </w:rPr>
        <w:t>reaktive hunder</w:t>
      </w:r>
      <w:r w:rsidRPr="009E7B32">
        <w:t xml:space="preserve"> som kommer på trening</w:t>
      </w:r>
      <w:r w:rsidR="00E21C3F">
        <w:t xml:space="preserve">, tilrettelegger vi </w:t>
      </w:r>
      <w:r w:rsidR="002467C6">
        <w:t xml:space="preserve">med at </w:t>
      </w:r>
      <w:r w:rsidRPr="009E7B32">
        <w:t xml:space="preserve">de kan </w:t>
      </w:r>
      <w:r w:rsidR="00E21C3F" w:rsidRPr="009E7B32">
        <w:t>være alene</w:t>
      </w:r>
      <w:r w:rsidR="00E21C3F">
        <w:t xml:space="preserve"> i </w:t>
      </w:r>
      <w:r w:rsidRPr="009E7B32">
        <w:t xml:space="preserve">lokalet </w:t>
      </w:r>
      <w:r w:rsidR="00E21C3F">
        <w:t>ved oppstart av treningen.</w:t>
      </w:r>
    </w:p>
    <w:p w14:paraId="1EF91A54" w14:textId="1177A6BF" w:rsidR="00004ED0" w:rsidRPr="009E7B32" w:rsidRDefault="00004ED0" w:rsidP="009E7B32">
      <w:pPr>
        <w:pStyle w:val="Listeavsnitt"/>
        <w:numPr>
          <w:ilvl w:val="0"/>
          <w:numId w:val="2"/>
        </w:numPr>
      </w:pPr>
      <w:r w:rsidRPr="009E7B32">
        <w:t xml:space="preserve">Det kom et ønske om mer </w:t>
      </w:r>
      <w:r w:rsidRPr="009E7B32">
        <w:rPr>
          <w:b/>
          <w:bCs/>
        </w:rPr>
        <w:t>agilityutstyr</w:t>
      </w:r>
      <w:r w:rsidRPr="009E7B32">
        <w:t xml:space="preserve"> i lokalene fra et av medlemmene. </w:t>
      </w:r>
    </w:p>
    <w:p w14:paraId="591BB61A" w14:textId="73FAF8E4" w:rsidR="00004ED0" w:rsidRPr="009E7B32" w:rsidRDefault="00004ED0" w:rsidP="009E7B32">
      <w:pPr>
        <w:pStyle w:val="Listeavsnitt"/>
        <w:numPr>
          <w:ilvl w:val="0"/>
          <w:numId w:val="2"/>
        </w:numPr>
      </w:pPr>
      <w:r w:rsidRPr="009E7B32">
        <w:t xml:space="preserve">Ønske om </w:t>
      </w:r>
      <w:r w:rsidRPr="009E7B32">
        <w:rPr>
          <w:b/>
          <w:bCs/>
        </w:rPr>
        <w:t>ny logo.</w:t>
      </w:r>
      <w:r w:rsidRPr="009E7B32">
        <w:t xml:space="preserve"> Maja og Trude </w:t>
      </w:r>
      <w:r w:rsidR="006835B3" w:rsidRPr="009E7B32">
        <w:t xml:space="preserve">tar ansvar for å finne noen som kan lage forslag to nye logoer. Medlemmene kan da stemme på en av disse, i tillegg til den gamle. </w:t>
      </w:r>
    </w:p>
    <w:p w14:paraId="2BBB7292" w14:textId="50987BCE" w:rsidR="006835B3" w:rsidRPr="009E7B32" w:rsidRDefault="006835B3" w:rsidP="009E7B32">
      <w:pPr>
        <w:pStyle w:val="Listeavsnitt"/>
        <w:numPr>
          <w:ilvl w:val="0"/>
          <w:numId w:val="2"/>
        </w:numPr>
      </w:pPr>
      <w:r w:rsidRPr="009E7B32">
        <w:rPr>
          <w:b/>
          <w:bCs/>
        </w:rPr>
        <w:t>Dugnad</w:t>
      </w:r>
      <w:r w:rsidR="009E7B32" w:rsidRPr="009E7B32">
        <w:rPr>
          <w:b/>
          <w:bCs/>
        </w:rPr>
        <w:t xml:space="preserve"> </w:t>
      </w:r>
      <w:r w:rsidR="009E7B32" w:rsidRPr="009E7B32">
        <w:t>p</w:t>
      </w:r>
      <w:r w:rsidRPr="009E7B32">
        <w:t>å treningsbanen:</w:t>
      </w:r>
    </w:p>
    <w:p w14:paraId="4ED7034E" w14:textId="7327C9B0" w:rsidR="006835B3" w:rsidRPr="009E7B32" w:rsidRDefault="006835B3" w:rsidP="006835B3">
      <w:pPr>
        <w:pStyle w:val="Listeavsnitt"/>
        <w:numPr>
          <w:ilvl w:val="0"/>
          <w:numId w:val="1"/>
        </w:numPr>
      </w:pPr>
      <w:r w:rsidRPr="009E7B32">
        <w:t>Fjerne kratt og skog (ta kontakt med kommunen først).</w:t>
      </w:r>
    </w:p>
    <w:p w14:paraId="12615AE5" w14:textId="437ED24C" w:rsidR="006835B3" w:rsidRPr="009E7B32" w:rsidRDefault="006835B3" w:rsidP="006835B3">
      <w:pPr>
        <w:pStyle w:val="Listeavsnitt"/>
        <w:numPr>
          <w:ilvl w:val="0"/>
          <w:numId w:val="1"/>
        </w:numPr>
      </w:pPr>
      <w:r w:rsidRPr="009E7B32">
        <w:t>Ordne gjerdet rundt banen.</w:t>
      </w:r>
    </w:p>
    <w:p w14:paraId="5926FD7E" w14:textId="1A62461B" w:rsidR="006835B3" w:rsidRPr="009E7B32" w:rsidRDefault="009E7B32" w:rsidP="009E7B32">
      <w:pPr>
        <w:pStyle w:val="Listeavsnit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Forslag til</w:t>
      </w:r>
      <w:r w:rsidR="006835B3" w:rsidRPr="009E7B32">
        <w:rPr>
          <w:b/>
          <w:bCs/>
        </w:rPr>
        <w:t xml:space="preserve"> aktiviteter:</w:t>
      </w:r>
    </w:p>
    <w:p w14:paraId="465ECE2C" w14:textId="7710F07B" w:rsidR="006835B3" w:rsidRPr="009E7B32" w:rsidRDefault="006835B3" w:rsidP="006835B3">
      <w:pPr>
        <w:pStyle w:val="Listeavsnitt"/>
        <w:numPr>
          <w:ilvl w:val="0"/>
          <w:numId w:val="1"/>
        </w:numPr>
      </w:pPr>
      <w:r w:rsidRPr="009E7B32">
        <w:t>Åpen dag høst/vår i lokalene</w:t>
      </w:r>
    </w:p>
    <w:p w14:paraId="033A0DF8" w14:textId="2CB8EDB1" w:rsidR="006835B3" w:rsidRPr="009E7B32" w:rsidRDefault="006835B3" w:rsidP="006835B3">
      <w:pPr>
        <w:pStyle w:val="Listeavsnitt"/>
        <w:numPr>
          <w:ilvl w:val="0"/>
          <w:numId w:val="1"/>
        </w:numPr>
      </w:pPr>
      <w:r w:rsidRPr="009E7B32">
        <w:t>Medlemsdager, aktivitetsdag</w:t>
      </w:r>
    </w:p>
    <w:p w14:paraId="0ACF788B" w14:textId="01030802" w:rsidR="006835B3" w:rsidRPr="009E7B32" w:rsidRDefault="006835B3" w:rsidP="006835B3">
      <w:pPr>
        <w:pStyle w:val="Listeavsnitt"/>
        <w:numPr>
          <w:ilvl w:val="0"/>
          <w:numId w:val="1"/>
        </w:numPr>
      </w:pPr>
      <w:r w:rsidRPr="009E7B32">
        <w:t>Gå turer, tilbud om å gå på Birgits eiendom</w:t>
      </w:r>
    </w:p>
    <w:p w14:paraId="23536A10" w14:textId="07E44308" w:rsidR="006835B3" w:rsidRPr="009E7B32" w:rsidRDefault="006835B3" w:rsidP="006835B3">
      <w:pPr>
        <w:pStyle w:val="Listeavsnitt"/>
        <w:numPr>
          <w:ilvl w:val="0"/>
          <w:numId w:val="1"/>
        </w:numPr>
      </w:pPr>
      <w:r w:rsidRPr="009E7B32">
        <w:t>Påskelabyrint</w:t>
      </w:r>
    </w:p>
    <w:p w14:paraId="35435B88" w14:textId="52AB74FB" w:rsidR="006835B3" w:rsidRPr="009E7B32" w:rsidRDefault="006835B3" w:rsidP="006835B3">
      <w:pPr>
        <w:pStyle w:val="Listeavsnitt"/>
        <w:numPr>
          <w:ilvl w:val="0"/>
          <w:numId w:val="1"/>
        </w:numPr>
      </w:pPr>
      <w:r w:rsidRPr="009E7B32">
        <w:t>Halloween</w:t>
      </w:r>
    </w:p>
    <w:p w14:paraId="7BF67275" w14:textId="2B2E35E0" w:rsidR="006835B3" w:rsidRPr="009E7B32" w:rsidRDefault="006835B3" w:rsidP="006835B3">
      <w:pPr>
        <w:pStyle w:val="Listeavsnitt"/>
        <w:numPr>
          <w:ilvl w:val="0"/>
          <w:numId w:val="1"/>
        </w:numPr>
      </w:pPr>
      <w:r w:rsidRPr="009E7B32">
        <w:t>Agria promenade</w:t>
      </w:r>
    </w:p>
    <w:p w14:paraId="2D2E765A" w14:textId="4200449C" w:rsidR="006835B3" w:rsidRPr="009E7B32" w:rsidRDefault="006835B3" w:rsidP="009E7B32">
      <w:pPr>
        <w:pStyle w:val="Listeavsnitt"/>
        <w:numPr>
          <w:ilvl w:val="0"/>
          <w:numId w:val="1"/>
        </w:numPr>
      </w:pPr>
      <w:r w:rsidRPr="009E7B32">
        <w:t>Utleie av hallen til privatpersoner</w:t>
      </w:r>
    </w:p>
    <w:p w14:paraId="4D35022C" w14:textId="4A99CAF4" w:rsidR="006835B3" w:rsidRPr="009E7B32" w:rsidRDefault="006835B3" w:rsidP="009E7B32">
      <w:pPr>
        <w:pStyle w:val="Listeavsnitt"/>
        <w:numPr>
          <w:ilvl w:val="0"/>
          <w:numId w:val="2"/>
        </w:numPr>
        <w:rPr>
          <w:b/>
          <w:bCs/>
        </w:rPr>
      </w:pPr>
      <w:r w:rsidRPr="009E7B32">
        <w:rPr>
          <w:b/>
          <w:bCs/>
        </w:rPr>
        <w:t>Ønske om kurs:</w:t>
      </w:r>
    </w:p>
    <w:p w14:paraId="4694B9B8" w14:textId="335CAE8C" w:rsidR="006835B3" w:rsidRPr="009E7B32" w:rsidRDefault="006835B3" w:rsidP="006835B3">
      <w:pPr>
        <w:pStyle w:val="Listeavsnitt"/>
        <w:numPr>
          <w:ilvl w:val="0"/>
          <w:numId w:val="1"/>
        </w:numPr>
      </w:pPr>
      <w:r w:rsidRPr="009E7B32">
        <w:t>Smellerkurs</w:t>
      </w:r>
    </w:p>
    <w:p w14:paraId="3B1C689C" w14:textId="27A235FD" w:rsidR="006835B3" w:rsidRPr="009E7B32" w:rsidRDefault="006835B3" w:rsidP="006835B3">
      <w:pPr>
        <w:pStyle w:val="Listeavsnitt"/>
        <w:numPr>
          <w:ilvl w:val="0"/>
          <w:numId w:val="1"/>
        </w:numPr>
      </w:pPr>
      <w:r w:rsidRPr="009E7B32">
        <w:t>Noseworkkurs</w:t>
      </w:r>
    </w:p>
    <w:p w14:paraId="6B74402F" w14:textId="1F985E72" w:rsidR="006835B3" w:rsidRPr="009E7B32" w:rsidRDefault="006835B3" w:rsidP="006835B3">
      <w:pPr>
        <w:pStyle w:val="Listeavsnitt"/>
        <w:numPr>
          <w:ilvl w:val="0"/>
          <w:numId w:val="1"/>
        </w:numPr>
      </w:pPr>
      <w:r w:rsidRPr="009E7B32">
        <w:t>Blodsporkurs</w:t>
      </w:r>
    </w:p>
    <w:p w14:paraId="744240B2" w14:textId="34B945A8" w:rsidR="006835B3" w:rsidRPr="009E7B32" w:rsidRDefault="006835B3" w:rsidP="006835B3">
      <w:pPr>
        <w:pStyle w:val="Listeavsnitt"/>
        <w:numPr>
          <w:ilvl w:val="0"/>
          <w:numId w:val="1"/>
        </w:numPr>
      </w:pPr>
      <w:r w:rsidRPr="009E7B32">
        <w:t>Bronsemerkekurs</w:t>
      </w:r>
    </w:p>
    <w:p w14:paraId="465BAB66" w14:textId="60A645BA" w:rsidR="006835B3" w:rsidRPr="009E7B32" w:rsidRDefault="006835B3" w:rsidP="006835B3">
      <w:pPr>
        <w:pStyle w:val="Listeavsnitt"/>
        <w:numPr>
          <w:ilvl w:val="0"/>
          <w:numId w:val="1"/>
        </w:numPr>
      </w:pPr>
      <w:r w:rsidRPr="009E7B32">
        <w:t>Jaktkurs</w:t>
      </w:r>
    </w:p>
    <w:p w14:paraId="22C9B098" w14:textId="213A2955" w:rsidR="006835B3" w:rsidRPr="009E7B32" w:rsidRDefault="006835B3" w:rsidP="006835B3">
      <w:pPr>
        <w:pStyle w:val="Listeavsnitt"/>
        <w:numPr>
          <w:ilvl w:val="0"/>
          <w:numId w:val="1"/>
        </w:numPr>
      </w:pPr>
      <w:r w:rsidRPr="009E7B32">
        <w:t>Intro slalom</w:t>
      </w:r>
    </w:p>
    <w:p w14:paraId="5C61AA4E" w14:textId="3B92B3A8" w:rsidR="006835B3" w:rsidRPr="009E7B32" w:rsidRDefault="006835B3" w:rsidP="006835B3">
      <w:pPr>
        <w:pStyle w:val="Listeavsnitt"/>
        <w:numPr>
          <w:ilvl w:val="0"/>
          <w:numId w:val="1"/>
        </w:numPr>
      </w:pPr>
      <w:r w:rsidRPr="009E7B32">
        <w:t>1. hjelpskurs</w:t>
      </w:r>
    </w:p>
    <w:p w14:paraId="5ABE1F97" w14:textId="0AE18E23" w:rsidR="006835B3" w:rsidRPr="009E7B32" w:rsidRDefault="006835B3" w:rsidP="006835B3">
      <w:pPr>
        <w:pStyle w:val="Listeavsnitt"/>
        <w:numPr>
          <w:ilvl w:val="0"/>
          <w:numId w:val="1"/>
        </w:numPr>
      </w:pPr>
      <w:r w:rsidRPr="009E7B32">
        <w:t>Valpekurs</w:t>
      </w:r>
    </w:p>
    <w:p w14:paraId="1B90A734" w14:textId="3347BE81" w:rsidR="006835B3" w:rsidRPr="009E7B32" w:rsidRDefault="006835B3" w:rsidP="006835B3">
      <w:pPr>
        <w:pStyle w:val="Listeavsnitt"/>
        <w:numPr>
          <w:ilvl w:val="0"/>
          <w:numId w:val="1"/>
        </w:numPr>
      </w:pPr>
      <w:r w:rsidRPr="009E7B32">
        <w:t>Unghundkurs</w:t>
      </w:r>
    </w:p>
    <w:p w14:paraId="513938BA" w14:textId="32F0E380" w:rsidR="006835B3" w:rsidRPr="009E7B32" w:rsidRDefault="006835B3" w:rsidP="006835B3">
      <w:pPr>
        <w:pStyle w:val="Listeavsnitt"/>
        <w:numPr>
          <w:ilvl w:val="0"/>
          <w:numId w:val="1"/>
        </w:numPr>
      </w:pPr>
      <w:r w:rsidRPr="009E7B32">
        <w:t>Klikkerkurs</w:t>
      </w:r>
    </w:p>
    <w:p w14:paraId="2A2B057B" w14:textId="18CB2246" w:rsidR="006835B3" w:rsidRPr="009E7B32" w:rsidRDefault="006835B3" w:rsidP="006835B3">
      <w:pPr>
        <w:pStyle w:val="Listeavsnitt"/>
        <w:numPr>
          <w:ilvl w:val="0"/>
          <w:numId w:val="1"/>
        </w:numPr>
      </w:pPr>
      <w:r w:rsidRPr="009E7B32">
        <w:t>Hundesterk</w:t>
      </w:r>
    </w:p>
    <w:p w14:paraId="7ECF5B35" w14:textId="5FA32D4A" w:rsidR="006835B3" w:rsidRPr="009E7B32" w:rsidRDefault="006835B3" w:rsidP="006835B3">
      <w:pPr>
        <w:pStyle w:val="Listeavsnitt"/>
        <w:numPr>
          <w:ilvl w:val="0"/>
          <w:numId w:val="1"/>
        </w:numPr>
      </w:pPr>
      <w:r w:rsidRPr="009E7B32">
        <w:t>Kompani hundevis</w:t>
      </w:r>
    </w:p>
    <w:p w14:paraId="75EFD56B" w14:textId="6F3E1AED" w:rsidR="009E7B32" w:rsidRPr="009E7B32" w:rsidRDefault="009E7B32" w:rsidP="006835B3">
      <w:pPr>
        <w:pStyle w:val="Listeavsnitt"/>
        <w:numPr>
          <w:ilvl w:val="0"/>
          <w:numId w:val="1"/>
        </w:numPr>
      </w:pPr>
      <w:r w:rsidRPr="009E7B32">
        <w:t>K</w:t>
      </w:r>
      <w:r w:rsidR="006835B3" w:rsidRPr="009E7B32">
        <w:t>lippekurs</w:t>
      </w:r>
    </w:p>
    <w:p w14:paraId="423FA805" w14:textId="77777777" w:rsidR="009E7B32" w:rsidRPr="009E7B32" w:rsidRDefault="009E7B32" w:rsidP="009E7B32">
      <w:pPr>
        <w:pStyle w:val="Listeavsnitt"/>
      </w:pPr>
    </w:p>
    <w:p w14:paraId="4C724475" w14:textId="147A481A" w:rsidR="009E7B32" w:rsidRPr="009E7B32" w:rsidRDefault="006835B3" w:rsidP="006835B3">
      <w:pPr>
        <w:pStyle w:val="Listeavsnitt"/>
        <w:numPr>
          <w:ilvl w:val="0"/>
          <w:numId w:val="2"/>
        </w:numPr>
      </w:pPr>
      <w:r w:rsidRPr="009E7B32">
        <w:t xml:space="preserve">Vi må lage en liste over hvem som kan holde i /arrangere de ulike kursene/ aktivitetene. </w:t>
      </w:r>
    </w:p>
    <w:p w14:paraId="0C3ACED0" w14:textId="637F2694" w:rsidR="009E7B32" w:rsidRPr="009E7B32" w:rsidRDefault="006835B3" w:rsidP="006835B3">
      <w:pPr>
        <w:pStyle w:val="Listeavsnitt"/>
        <w:numPr>
          <w:ilvl w:val="0"/>
          <w:numId w:val="2"/>
        </w:numPr>
      </w:pPr>
      <w:r w:rsidRPr="009E7B32">
        <w:rPr>
          <w:b/>
          <w:bCs/>
        </w:rPr>
        <w:t>Kurskoordinator</w:t>
      </w:r>
      <w:r w:rsidRPr="009E7B32">
        <w:t>: Emma fortsetter som koordinator</w:t>
      </w:r>
    </w:p>
    <w:p w14:paraId="315A6953" w14:textId="31D4DE15" w:rsidR="009E7B32" w:rsidRPr="009E7B32" w:rsidRDefault="009E7B32" w:rsidP="009E7B32">
      <w:pPr>
        <w:pStyle w:val="Listeavsnitt"/>
        <w:numPr>
          <w:ilvl w:val="0"/>
          <w:numId w:val="2"/>
        </w:numPr>
      </w:pPr>
      <w:r w:rsidRPr="009E7B32">
        <w:t xml:space="preserve">Forslag om å lage en Årskalender 2025- ta bilder i løpet av året. </w:t>
      </w:r>
    </w:p>
    <w:p w14:paraId="42E0A312" w14:textId="77777777" w:rsidR="006835B3" w:rsidRPr="009E7B32" w:rsidRDefault="006835B3"/>
    <w:p w14:paraId="02F27FAA" w14:textId="2C31D1F1" w:rsidR="009E7B32" w:rsidRPr="009E7B32" w:rsidRDefault="009E7B32" w:rsidP="009E7B32">
      <w:pPr>
        <w:ind w:left="4248" w:firstLine="708"/>
      </w:pPr>
      <w:r w:rsidRPr="009E7B32">
        <w:t>Referent: Trude Strand Bjørnsund</w:t>
      </w:r>
    </w:p>
    <w:sectPr w:rsidR="009E7B32" w:rsidRPr="009E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198F"/>
    <w:multiLevelType w:val="hybridMultilevel"/>
    <w:tmpl w:val="03C28170"/>
    <w:lvl w:ilvl="0" w:tplc="A0C06E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A51C5"/>
    <w:multiLevelType w:val="hybridMultilevel"/>
    <w:tmpl w:val="7752F1CE"/>
    <w:lvl w:ilvl="0" w:tplc="6616EC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880105">
    <w:abstractNumId w:val="1"/>
  </w:num>
  <w:num w:numId="2" w16cid:durableId="104714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D0"/>
    <w:rsid w:val="00004ED0"/>
    <w:rsid w:val="002467C6"/>
    <w:rsid w:val="006835B3"/>
    <w:rsid w:val="007419B1"/>
    <w:rsid w:val="00827D5D"/>
    <w:rsid w:val="00893F55"/>
    <w:rsid w:val="00973ACA"/>
    <w:rsid w:val="009E7B32"/>
    <w:rsid w:val="00E2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6C8E2"/>
  <w15:chartTrackingRefBased/>
  <w15:docId w15:val="{49BE4F61-8F7A-49BF-946F-5D0A3E25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83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234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Trude Strand Bjørnsund</dc:creator>
  <cp:keywords/>
  <dc:description/>
  <cp:lastModifiedBy>Trude Strand Bjørnsund</cp:lastModifiedBy>
  <cp:revision>5</cp:revision>
  <dcterms:created xsi:type="dcterms:W3CDTF">2024-04-02T11:52:00Z</dcterms:created>
  <dcterms:modified xsi:type="dcterms:W3CDTF">2024-04-04T11:49:00Z</dcterms:modified>
</cp:coreProperties>
</file>